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E79B3" w14:textId="77777777" w:rsidR="009F7EE9" w:rsidRDefault="009F7EE9" w:rsidP="00755F74">
      <w:pPr>
        <w:ind w:left="-142"/>
      </w:pPr>
    </w:p>
    <w:sectPr w:rsidR="009F7EE9" w:rsidSect="00711C7E">
      <w:headerReference w:type="default" r:id="rId6"/>
      <w:pgSz w:w="16840" w:h="11900" w:orient="landscape"/>
      <w:pgMar w:top="1995" w:right="1584" w:bottom="1282" w:left="2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62829" w14:textId="77777777" w:rsidR="00CB3427" w:rsidRDefault="00CB3427" w:rsidP="00755F74">
      <w:r>
        <w:separator/>
      </w:r>
    </w:p>
  </w:endnote>
  <w:endnote w:type="continuationSeparator" w:id="0">
    <w:p w14:paraId="3521AAE1" w14:textId="77777777" w:rsidR="00CB3427" w:rsidRDefault="00CB3427" w:rsidP="00755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F9C05" w14:textId="77777777" w:rsidR="00CB3427" w:rsidRDefault="00CB3427" w:rsidP="00755F74">
      <w:r>
        <w:separator/>
      </w:r>
    </w:p>
  </w:footnote>
  <w:footnote w:type="continuationSeparator" w:id="0">
    <w:p w14:paraId="4E0946B5" w14:textId="77777777" w:rsidR="00CB3427" w:rsidRDefault="00CB3427" w:rsidP="00755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DCCF" w14:textId="3C4A357D" w:rsidR="00755F74" w:rsidRDefault="00C04256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F2D342" wp14:editId="4F2B037B">
          <wp:simplePos x="0" y="0"/>
          <wp:positionH relativeFrom="page">
            <wp:align>left</wp:align>
          </wp:positionH>
          <wp:positionV relativeFrom="paragraph">
            <wp:posOffset>-449166</wp:posOffset>
          </wp:positionV>
          <wp:extent cx="10674626" cy="7549192"/>
          <wp:effectExtent l="0" t="0" r="0" b="0"/>
          <wp:wrapNone/>
          <wp:docPr id="1900734104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0734104" name="Imagen 1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576" cy="7551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74"/>
    <w:rsid w:val="001D7801"/>
    <w:rsid w:val="002F10DA"/>
    <w:rsid w:val="005E5B15"/>
    <w:rsid w:val="00711C7E"/>
    <w:rsid w:val="00745022"/>
    <w:rsid w:val="00755F74"/>
    <w:rsid w:val="009F7EE9"/>
    <w:rsid w:val="00C04256"/>
    <w:rsid w:val="00C97D97"/>
    <w:rsid w:val="00CB3427"/>
    <w:rsid w:val="00CB394E"/>
    <w:rsid w:val="00D4620D"/>
    <w:rsid w:val="00E0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FF290E"/>
  <w15:chartTrackingRefBased/>
  <w15:docId w15:val="{620706A3-63B9-244D-98CA-735D3819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5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5F74"/>
  </w:style>
  <w:style w:type="paragraph" w:styleId="Piedepgina">
    <w:name w:val="footer"/>
    <w:basedOn w:val="Normal"/>
    <w:link w:val="PiedepginaCar"/>
    <w:uiPriority w:val="99"/>
    <w:unhideWhenUsed/>
    <w:rsid w:val="00755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Cases</dc:creator>
  <cp:keywords/>
  <dc:description/>
  <cp:lastModifiedBy>Alberto Cases</cp:lastModifiedBy>
  <cp:revision>3</cp:revision>
  <dcterms:created xsi:type="dcterms:W3CDTF">2023-07-04T07:19:00Z</dcterms:created>
  <dcterms:modified xsi:type="dcterms:W3CDTF">2023-09-28T09:02:00Z</dcterms:modified>
</cp:coreProperties>
</file>