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EE9" w:rsidRDefault="009F7EE9" w:rsidP="00755F74">
      <w:pPr>
        <w:ind w:left="-142"/>
      </w:pPr>
      <w:bookmarkStart w:id="0" w:name="_GoBack"/>
      <w:bookmarkEnd w:id="0"/>
    </w:p>
    <w:sectPr w:rsidR="009F7EE9" w:rsidSect="00711C7E">
      <w:headerReference w:type="default" r:id="rId6"/>
      <w:pgSz w:w="16840" w:h="11900" w:orient="landscape"/>
      <w:pgMar w:top="1995" w:right="1584" w:bottom="1282" w:left="2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15670" w:rsidRDefault="00F15670" w:rsidP="00755F74">
      <w:r>
        <w:separator/>
      </w:r>
    </w:p>
  </w:endnote>
  <w:endnote w:type="continuationSeparator" w:id="0">
    <w:p w:rsidR="00F15670" w:rsidRDefault="00F15670" w:rsidP="0075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15670" w:rsidRDefault="00F15670" w:rsidP="00755F74">
      <w:r>
        <w:separator/>
      </w:r>
    </w:p>
  </w:footnote>
  <w:footnote w:type="continuationSeparator" w:id="0">
    <w:p w:rsidR="00F15670" w:rsidRDefault="00F15670" w:rsidP="00755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55F74" w:rsidRDefault="0062301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-1824658</wp:posOffset>
          </wp:positionH>
          <wp:positionV relativeFrom="paragraph">
            <wp:posOffset>-441463</wp:posOffset>
          </wp:positionV>
          <wp:extent cx="10690613" cy="7563600"/>
          <wp:effectExtent l="0" t="0" r="3175" b="571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LANTILLA CARTEL-AVISO -- A4-HRZTL -- GUADALU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613" cy="75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74"/>
    <w:rsid w:val="001D7801"/>
    <w:rsid w:val="002F10DA"/>
    <w:rsid w:val="005E5B15"/>
    <w:rsid w:val="00623019"/>
    <w:rsid w:val="006F100C"/>
    <w:rsid w:val="00711C7E"/>
    <w:rsid w:val="00745022"/>
    <w:rsid w:val="00755F74"/>
    <w:rsid w:val="009F7EE9"/>
    <w:rsid w:val="00C97D97"/>
    <w:rsid w:val="00CB394E"/>
    <w:rsid w:val="00D4620D"/>
    <w:rsid w:val="00E04400"/>
    <w:rsid w:val="00F1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0706A3-63B9-244D-98CA-735D3819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5F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5F74"/>
  </w:style>
  <w:style w:type="paragraph" w:styleId="Piedepgina">
    <w:name w:val="footer"/>
    <w:basedOn w:val="Normal"/>
    <w:link w:val="PiedepginaCar"/>
    <w:uiPriority w:val="99"/>
    <w:unhideWhenUsed/>
    <w:rsid w:val="00755F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Cases</dc:creator>
  <cp:keywords/>
  <dc:description/>
  <cp:lastModifiedBy>Alberto Cases</cp:lastModifiedBy>
  <cp:revision>2</cp:revision>
  <dcterms:created xsi:type="dcterms:W3CDTF">2023-07-04T07:21:00Z</dcterms:created>
  <dcterms:modified xsi:type="dcterms:W3CDTF">2023-07-04T07:21:00Z</dcterms:modified>
</cp:coreProperties>
</file>